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68" w:rsidRPr="008F2DA7" w:rsidRDefault="00894268" w:rsidP="008942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Муниципальное </w:t>
      </w:r>
      <w:r w:rsidRPr="008F2DA7">
        <w:rPr>
          <w:rFonts w:ascii="Times New Roman" w:eastAsia="Times New Roman" w:hAnsi="Times New Roman"/>
          <w:sz w:val="26"/>
          <w:szCs w:val="26"/>
        </w:rPr>
        <w:t>общеобразовательное учреждение</w:t>
      </w:r>
    </w:p>
    <w:p w:rsidR="00894268" w:rsidRPr="008F2DA7" w:rsidRDefault="00894268" w:rsidP="008942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2DA7">
        <w:rPr>
          <w:rFonts w:ascii="Times New Roman" w:eastAsia="Times New Roman" w:hAnsi="Times New Roman"/>
          <w:sz w:val="26"/>
          <w:szCs w:val="26"/>
        </w:rPr>
        <w:t>«Краснолипковская средняя  школа»</w:t>
      </w:r>
    </w:p>
    <w:p w:rsidR="00894268" w:rsidRPr="008F2DA7" w:rsidRDefault="00894268" w:rsidP="008942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2DA7">
        <w:rPr>
          <w:rFonts w:ascii="Times New Roman" w:eastAsia="Times New Roman" w:hAnsi="Times New Roman"/>
          <w:sz w:val="26"/>
          <w:szCs w:val="26"/>
        </w:rPr>
        <w:t xml:space="preserve">Фроловского муниципального района </w:t>
      </w:r>
    </w:p>
    <w:p w:rsidR="00894268" w:rsidRPr="008F2DA7" w:rsidRDefault="00894268" w:rsidP="008942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F2DA7">
        <w:rPr>
          <w:rFonts w:ascii="Times New Roman" w:eastAsia="Times New Roman" w:hAnsi="Times New Roman"/>
          <w:sz w:val="26"/>
          <w:szCs w:val="26"/>
        </w:rPr>
        <w:t>Волгоградской области</w:t>
      </w:r>
    </w:p>
    <w:p w:rsidR="00894268" w:rsidRPr="008F2DA7" w:rsidRDefault="00894268" w:rsidP="00894268">
      <w:pPr>
        <w:tabs>
          <w:tab w:val="left" w:pos="1620"/>
        </w:tabs>
        <w:spacing w:after="0"/>
        <w:rPr>
          <w:rFonts w:ascii="Times New Roman" w:eastAsia="Times New Roman" w:hAnsi="Times New Roman"/>
          <w:sz w:val="26"/>
          <w:szCs w:val="26"/>
        </w:rPr>
      </w:pPr>
    </w:p>
    <w:p w:rsidR="00894268" w:rsidRPr="008F2DA7" w:rsidRDefault="00894268" w:rsidP="00894268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8F2DA7">
        <w:rPr>
          <w:rFonts w:ascii="Times New Roman" w:eastAsia="Times New Roman" w:hAnsi="Times New Roman"/>
          <w:sz w:val="26"/>
          <w:szCs w:val="26"/>
        </w:rPr>
        <w:t>ПРИКАЗ</w:t>
      </w:r>
    </w:p>
    <w:p w:rsidR="00894268" w:rsidRPr="008F2DA7" w:rsidRDefault="00894268" w:rsidP="00894268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894268" w:rsidRPr="008F2DA7" w:rsidRDefault="00894268" w:rsidP="00894268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«04</w:t>
      </w:r>
      <w:r w:rsidRPr="008F2DA7">
        <w:rPr>
          <w:rFonts w:ascii="Times New Roman" w:eastAsia="Times New Roman" w:hAnsi="Times New Roman"/>
          <w:sz w:val="26"/>
          <w:szCs w:val="26"/>
        </w:rPr>
        <w:t xml:space="preserve">»  </w:t>
      </w:r>
      <w:r w:rsidRPr="008F2DA7">
        <w:rPr>
          <w:rFonts w:ascii="Times New Roman" w:eastAsia="Times New Roman" w:hAnsi="Times New Roman"/>
          <w:sz w:val="26"/>
          <w:szCs w:val="26"/>
          <w:u w:val="single"/>
        </w:rPr>
        <w:softHyphen/>
      </w:r>
      <w:r w:rsidRPr="008F2DA7">
        <w:rPr>
          <w:rFonts w:ascii="Times New Roman" w:eastAsia="Times New Roman" w:hAnsi="Times New Roman"/>
          <w:sz w:val="26"/>
          <w:szCs w:val="26"/>
          <w:u w:val="single"/>
        </w:rPr>
        <w:softHyphen/>
      </w:r>
      <w:r w:rsidRPr="008F2DA7">
        <w:rPr>
          <w:rFonts w:ascii="Times New Roman" w:eastAsia="Times New Roman" w:hAnsi="Times New Roman"/>
          <w:sz w:val="26"/>
          <w:szCs w:val="26"/>
          <w:u w:val="single"/>
        </w:rPr>
        <w:softHyphen/>
      </w:r>
      <w:r w:rsidRPr="008F2DA7">
        <w:rPr>
          <w:rFonts w:ascii="Times New Roman" w:eastAsia="Times New Roman" w:hAnsi="Times New Roman"/>
          <w:sz w:val="26"/>
          <w:szCs w:val="26"/>
          <w:u w:val="single"/>
        </w:rPr>
        <w:softHyphen/>
      </w:r>
      <w:r w:rsidRPr="008F2DA7">
        <w:rPr>
          <w:rFonts w:ascii="Times New Roman" w:eastAsia="Times New Roman" w:hAnsi="Times New Roman"/>
          <w:sz w:val="26"/>
          <w:szCs w:val="26"/>
          <w:u w:val="single"/>
        </w:rPr>
        <w:softHyphen/>
      </w:r>
      <w:r>
        <w:rPr>
          <w:rFonts w:ascii="Times New Roman" w:eastAsia="Times New Roman" w:hAnsi="Times New Roman"/>
          <w:sz w:val="26"/>
          <w:szCs w:val="26"/>
          <w:u w:val="single"/>
        </w:rPr>
        <w:t>апреля</w:t>
      </w:r>
      <w:r w:rsidRPr="008F2DA7">
        <w:rPr>
          <w:rFonts w:ascii="Times New Roman" w:eastAsia="Times New Roman" w:hAnsi="Times New Roman"/>
          <w:sz w:val="26"/>
          <w:szCs w:val="26"/>
        </w:rPr>
        <w:t xml:space="preserve"> 2017г.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№ </w:t>
      </w:r>
      <w:r w:rsidRPr="008F2DA7">
        <w:rPr>
          <w:rFonts w:ascii="Times New Roman" w:eastAsia="Times New Roman" w:hAnsi="Times New Roman"/>
          <w:sz w:val="26"/>
          <w:szCs w:val="26"/>
        </w:rPr>
        <w:t>__</w:t>
      </w:r>
      <w:r>
        <w:rPr>
          <w:rFonts w:ascii="Times New Roman" w:eastAsia="Times New Roman" w:hAnsi="Times New Roman"/>
          <w:sz w:val="26"/>
          <w:szCs w:val="26"/>
        </w:rPr>
        <w:t>__</w:t>
      </w:r>
    </w:p>
    <w:p w:rsidR="00894268" w:rsidRPr="008F2DA7" w:rsidRDefault="00894268" w:rsidP="00894268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8F2DA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894268" w:rsidRPr="00847AED" w:rsidRDefault="00894268" w:rsidP="00847AED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894268">
        <w:rPr>
          <w:rFonts w:ascii="Times New Roman" w:hAnsi="Times New Roman"/>
          <w:b/>
          <w:i/>
          <w:sz w:val="26"/>
          <w:szCs w:val="26"/>
        </w:rPr>
        <w:t>О  внесении изменений в календарный учебный график</w:t>
      </w:r>
    </w:p>
    <w:p w:rsidR="00894268" w:rsidRPr="00894268" w:rsidRDefault="00326189" w:rsidP="0032618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1 ч. 3 ст. 28 «Компетенции, права, обязанности и тветственность образовательной организации» Федерального закона «Об образовании в Росийской Федерации» от 29.12. 2012 года № 273-ФЗ; приказа Минобранауки России от 30.08.2013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r w:rsidR="00894268" w:rsidRPr="00894268">
        <w:rPr>
          <w:rFonts w:ascii="Times New Roman" w:hAnsi="Times New Roman"/>
          <w:sz w:val="26"/>
          <w:szCs w:val="26"/>
        </w:rPr>
        <w:t>и на основании решения пед</w:t>
      </w:r>
      <w:r>
        <w:rPr>
          <w:rFonts w:ascii="Times New Roman" w:hAnsi="Times New Roman"/>
          <w:sz w:val="26"/>
          <w:szCs w:val="26"/>
        </w:rPr>
        <w:t>агогического совета от 03  апреля 2017</w:t>
      </w:r>
      <w:r w:rsidR="00894268" w:rsidRPr="00894268">
        <w:rPr>
          <w:rFonts w:ascii="Times New Roman" w:hAnsi="Times New Roman"/>
          <w:sz w:val="26"/>
          <w:szCs w:val="26"/>
        </w:rPr>
        <w:t xml:space="preserve"> года, протокол 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</w:t>
      </w:r>
    </w:p>
    <w:p w:rsidR="00894268" w:rsidRDefault="00894268" w:rsidP="00326189">
      <w:pPr>
        <w:rPr>
          <w:rFonts w:ascii="Times New Roman" w:hAnsi="Times New Roman"/>
          <w:sz w:val="26"/>
          <w:szCs w:val="26"/>
        </w:rPr>
      </w:pPr>
      <w:r w:rsidRPr="00894268">
        <w:rPr>
          <w:rFonts w:ascii="Times New Roman" w:hAnsi="Times New Roman"/>
          <w:sz w:val="26"/>
          <w:szCs w:val="26"/>
        </w:rPr>
        <w:t xml:space="preserve"> ПРИКАЗЫВАЮ:</w:t>
      </w:r>
    </w:p>
    <w:p w:rsidR="00326189" w:rsidRPr="00847AED" w:rsidRDefault="00847AED" w:rsidP="00847AE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26189" w:rsidRPr="00847AED">
        <w:rPr>
          <w:rFonts w:ascii="Times New Roman" w:hAnsi="Times New Roman"/>
          <w:sz w:val="26"/>
          <w:szCs w:val="26"/>
        </w:rPr>
        <w:t>Внести</w:t>
      </w:r>
      <w:r w:rsidR="00285DE7" w:rsidRPr="00847AED">
        <w:rPr>
          <w:rFonts w:ascii="Times New Roman" w:hAnsi="Times New Roman"/>
          <w:sz w:val="26"/>
          <w:szCs w:val="26"/>
        </w:rPr>
        <w:t xml:space="preserve"> изменения в Годовой учебный  график на 2016-2017 учебный год по МОУ «Краснолипковская СШ» и утвердить следующий график работы школы на 4 четверть дляучащихся 1-8 и 10 классов:</w:t>
      </w:r>
    </w:p>
    <w:p w:rsidR="00285DE7" w:rsidRDefault="00285DE7" w:rsidP="00847AED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началом  4 четверти – 06.04. 2017г.;</w:t>
      </w:r>
    </w:p>
    <w:p w:rsidR="00285DE7" w:rsidRDefault="00285DE7" w:rsidP="000E7D8F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окончанием 4 четверти -  29.05. 2017года.</w:t>
      </w:r>
    </w:p>
    <w:p w:rsidR="00285DE7" w:rsidRPr="000E7D8F" w:rsidRDefault="000E7D8F" w:rsidP="000E7D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85DE7" w:rsidRPr="000E7D8F">
        <w:rPr>
          <w:rFonts w:ascii="Times New Roman" w:hAnsi="Times New Roman"/>
          <w:sz w:val="26"/>
          <w:szCs w:val="26"/>
        </w:rPr>
        <w:t>Учителям-предметникам оптимизировать рабочие программы:</w:t>
      </w:r>
    </w:p>
    <w:p w:rsidR="00285DE7" w:rsidRDefault="00285DE7" w:rsidP="000E7D8F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</w:t>
      </w:r>
      <w:r w:rsidR="00847AED">
        <w:rPr>
          <w:rFonts w:ascii="Times New Roman" w:hAnsi="Times New Roman"/>
          <w:sz w:val="26"/>
          <w:szCs w:val="26"/>
        </w:rPr>
        <w:t xml:space="preserve"> использования резервных часов;</w:t>
      </w:r>
    </w:p>
    <w:p w:rsidR="00847AED" w:rsidRDefault="00847AED" w:rsidP="00285DE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идентификации учебного материала;</w:t>
      </w:r>
    </w:p>
    <w:p w:rsidR="00847AED" w:rsidRPr="00285DE7" w:rsidRDefault="00847AED" w:rsidP="000E7D8F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организации сопутствующего повторения.</w:t>
      </w:r>
    </w:p>
    <w:p w:rsidR="00847AED" w:rsidRDefault="00847AED" w:rsidP="000E7D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Для обучающихся 9,11 классов 2016-2017 учебный год завершается в соответствии с расписанием экзаменов государственной итоговой аттестации и учебного плана.</w:t>
      </w:r>
    </w:p>
    <w:p w:rsidR="00894268" w:rsidRPr="000E7D8F" w:rsidRDefault="00847AED" w:rsidP="000E7D8F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Разместить информацию об изменении</w:t>
      </w:r>
      <w:r w:rsidR="00894268" w:rsidRPr="00894268">
        <w:rPr>
          <w:rFonts w:ascii="Times New Roman" w:hAnsi="Times New Roman"/>
          <w:sz w:val="26"/>
          <w:szCs w:val="26"/>
        </w:rPr>
        <w:t xml:space="preserve"> в календарный учебный график на официальном школьном с</w:t>
      </w:r>
      <w:r>
        <w:rPr>
          <w:rFonts w:ascii="Times New Roman" w:hAnsi="Times New Roman"/>
          <w:sz w:val="26"/>
          <w:szCs w:val="26"/>
        </w:rPr>
        <w:t>айте (ответственный Конькова А.С.</w:t>
      </w:r>
      <w:r w:rsidR="00894268" w:rsidRPr="00894268">
        <w:rPr>
          <w:rFonts w:ascii="Times New Roman" w:hAnsi="Times New Roman"/>
          <w:sz w:val="26"/>
          <w:szCs w:val="26"/>
        </w:rPr>
        <w:t>)  и в Дневнике.</w:t>
      </w:r>
      <w:r w:rsidR="00894268" w:rsidRPr="00894268">
        <w:rPr>
          <w:rFonts w:ascii="Times New Roman" w:hAnsi="Times New Roman"/>
          <w:sz w:val="26"/>
          <w:szCs w:val="26"/>
          <w:lang w:val="en-US"/>
        </w:rPr>
        <w:t>ru</w:t>
      </w:r>
      <w:r w:rsidR="00894268" w:rsidRPr="00894268">
        <w:rPr>
          <w:rFonts w:ascii="Times New Roman" w:hAnsi="Times New Roman"/>
          <w:sz w:val="26"/>
          <w:szCs w:val="26"/>
        </w:rPr>
        <w:t xml:space="preserve"> (ответственный  </w:t>
      </w:r>
      <w:r>
        <w:rPr>
          <w:rFonts w:ascii="Times New Roman" w:hAnsi="Times New Roman"/>
          <w:sz w:val="26"/>
          <w:szCs w:val="26"/>
        </w:rPr>
        <w:t>Игитян.О.А.</w:t>
      </w:r>
      <w:r w:rsidR="00894268" w:rsidRPr="00894268">
        <w:rPr>
          <w:rFonts w:ascii="Times New Roman" w:hAnsi="Times New Roman"/>
          <w:sz w:val="26"/>
          <w:szCs w:val="26"/>
        </w:rPr>
        <w:t>).</w:t>
      </w:r>
    </w:p>
    <w:p w:rsidR="00894268" w:rsidRDefault="000E7D8F" w:rsidP="000E7D8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94268" w:rsidRPr="00894268">
        <w:rPr>
          <w:rFonts w:ascii="Times New Roman" w:hAnsi="Times New Roman"/>
          <w:sz w:val="26"/>
          <w:szCs w:val="26"/>
        </w:rPr>
        <w:t xml:space="preserve">.Контроль за выполнением данного </w:t>
      </w:r>
      <w:r>
        <w:rPr>
          <w:rFonts w:ascii="Times New Roman" w:hAnsi="Times New Roman"/>
          <w:sz w:val="26"/>
          <w:szCs w:val="26"/>
        </w:rPr>
        <w:t xml:space="preserve">приказа возлагаю на Казакову И.Г., учителя, ответственного за </w:t>
      </w:r>
      <w:r w:rsidR="00894268" w:rsidRPr="00894268">
        <w:rPr>
          <w:rFonts w:ascii="Times New Roman" w:hAnsi="Times New Roman"/>
          <w:sz w:val="26"/>
          <w:szCs w:val="26"/>
        </w:rPr>
        <w:t xml:space="preserve"> УВР.</w:t>
      </w:r>
    </w:p>
    <w:p w:rsidR="000E7D8F" w:rsidRPr="00894268" w:rsidRDefault="000E7D8F" w:rsidP="00847AE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894268" w:rsidRPr="000E7D8F" w:rsidRDefault="000E7D8F" w:rsidP="00894268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E7D8F">
        <w:rPr>
          <w:rFonts w:ascii="Times New Roman" w:hAnsi="Times New Roman"/>
          <w:sz w:val="26"/>
          <w:szCs w:val="26"/>
        </w:rPr>
        <w:t>Директор ____________________/Т.В. Тимофеева/</w:t>
      </w:r>
    </w:p>
    <w:p w:rsidR="000E7D8F" w:rsidRDefault="000E7D8F" w:rsidP="00894268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E7D8F">
        <w:rPr>
          <w:rFonts w:ascii="Times New Roman" w:hAnsi="Times New Roman"/>
          <w:sz w:val="26"/>
          <w:szCs w:val="26"/>
        </w:rPr>
        <w:t>С приказом оз</w:t>
      </w:r>
      <w:r>
        <w:rPr>
          <w:rFonts w:ascii="Times New Roman" w:hAnsi="Times New Roman"/>
          <w:sz w:val="26"/>
          <w:szCs w:val="26"/>
        </w:rPr>
        <w:t>накомлены: __________</w:t>
      </w:r>
      <w:r w:rsidRPr="000E7D8F">
        <w:rPr>
          <w:rFonts w:ascii="Times New Roman" w:hAnsi="Times New Roman"/>
          <w:sz w:val="26"/>
          <w:szCs w:val="26"/>
        </w:rPr>
        <w:t>___/И.Г. Казакова</w:t>
      </w:r>
      <w:r>
        <w:rPr>
          <w:rFonts w:ascii="Times New Roman" w:hAnsi="Times New Roman"/>
          <w:sz w:val="26"/>
          <w:szCs w:val="26"/>
        </w:rPr>
        <w:t>/</w:t>
      </w:r>
    </w:p>
    <w:p w:rsidR="000E7D8F" w:rsidRDefault="000E7D8F" w:rsidP="00894268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_____________/А.С. Конькова/</w:t>
      </w:r>
    </w:p>
    <w:p w:rsidR="000E7D8F" w:rsidRPr="000E7D8F" w:rsidRDefault="000E7D8F" w:rsidP="00894268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_____________/О.А. Игитян/</w:t>
      </w:r>
    </w:p>
    <w:sectPr w:rsidR="000E7D8F" w:rsidRPr="000E7D8F" w:rsidSect="00C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853"/>
    <w:multiLevelType w:val="multilevel"/>
    <w:tmpl w:val="0C5A4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4268"/>
    <w:rsid w:val="00000036"/>
    <w:rsid w:val="00000374"/>
    <w:rsid w:val="0000209B"/>
    <w:rsid w:val="000033F2"/>
    <w:rsid w:val="000048DD"/>
    <w:rsid w:val="0000512F"/>
    <w:rsid w:val="00006323"/>
    <w:rsid w:val="00011163"/>
    <w:rsid w:val="000135EC"/>
    <w:rsid w:val="00013C2E"/>
    <w:rsid w:val="00014DEF"/>
    <w:rsid w:val="000171E5"/>
    <w:rsid w:val="00021659"/>
    <w:rsid w:val="00022C9A"/>
    <w:rsid w:val="00023104"/>
    <w:rsid w:val="0002317C"/>
    <w:rsid w:val="00023BE3"/>
    <w:rsid w:val="00025413"/>
    <w:rsid w:val="00026CF1"/>
    <w:rsid w:val="000274CB"/>
    <w:rsid w:val="000311FA"/>
    <w:rsid w:val="0003132D"/>
    <w:rsid w:val="0003433C"/>
    <w:rsid w:val="00034C8A"/>
    <w:rsid w:val="00035B7E"/>
    <w:rsid w:val="000377FB"/>
    <w:rsid w:val="00037D13"/>
    <w:rsid w:val="00041C63"/>
    <w:rsid w:val="00042309"/>
    <w:rsid w:val="0004331E"/>
    <w:rsid w:val="00044387"/>
    <w:rsid w:val="00044850"/>
    <w:rsid w:val="00045D6A"/>
    <w:rsid w:val="00045E76"/>
    <w:rsid w:val="000479A8"/>
    <w:rsid w:val="000501F2"/>
    <w:rsid w:val="00051C6F"/>
    <w:rsid w:val="00052FDD"/>
    <w:rsid w:val="0005327B"/>
    <w:rsid w:val="00055DE4"/>
    <w:rsid w:val="00057B8B"/>
    <w:rsid w:val="00061C74"/>
    <w:rsid w:val="0006258B"/>
    <w:rsid w:val="00062671"/>
    <w:rsid w:val="000642FF"/>
    <w:rsid w:val="000670F2"/>
    <w:rsid w:val="000671E2"/>
    <w:rsid w:val="00067643"/>
    <w:rsid w:val="00070204"/>
    <w:rsid w:val="00070252"/>
    <w:rsid w:val="000708BE"/>
    <w:rsid w:val="00072435"/>
    <w:rsid w:val="00072682"/>
    <w:rsid w:val="0007442B"/>
    <w:rsid w:val="00076A26"/>
    <w:rsid w:val="00076CF0"/>
    <w:rsid w:val="00076F34"/>
    <w:rsid w:val="00077006"/>
    <w:rsid w:val="00077112"/>
    <w:rsid w:val="0008069E"/>
    <w:rsid w:val="00081F8C"/>
    <w:rsid w:val="00083121"/>
    <w:rsid w:val="00084092"/>
    <w:rsid w:val="00084A7C"/>
    <w:rsid w:val="00085517"/>
    <w:rsid w:val="00090774"/>
    <w:rsid w:val="00090940"/>
    <w:rsid w:val="00091FFD"/>
    <w:rsid w:val="00095622"/>
    <w:rsid w:val="0009751B"/>
    <w:rsid w:val="00097E0F"/>
    <w:rsid w:val="000A10A7"/>
    <w:rsid w:val="000A1577"/>
    <w:rsid w:val="000A2DFF"/>
    <w:rsid w:val="000A428F"/>
    <w:rsid w:val="000A5554"/>
    <w:rsid w:val="000A6A34"/>
    <w:rsid w:val="000A7B8F"/>
    <w:rsid w:val="000B17BE"/>
    <w:rsid w:val="000B4E99"/>
    <w:rsid w:val="000B63F7"/>
    <w:rsid w:val="000C2273"/>
    <w:rsid w:val="000C4533"/>
    <w:rsid w:val="000C493C"/>
    <w:rsid w:val="000C7647"/>
    <w:rsid w:val="000C77CF"/>
    <w:rsid w:val="000C782D"/>
    <w:rsid w:val="000C7FEE"/>
    <w:rsid w:val="000D03BE"/>
    <w:rsid w:val="000D461E"/>
    <w:rsid w:val="000D631D"/>
    <w:rsid w:val="000D6DC1"/>
    <w:rsid w:val="000D6E15"/>
    <w:rsid w:val="000E06B6"/>
    <w:rsid w:val="000E11C1"/>
    <w:rsid w:val="000E2133"/>
    <w:rsid w:val="000E3742"/>
    <w:rsid w:val="000E4BB2"/>
    <w:rsid w:val="000E725C"/>
    <w:rsid w:val="000E7AFE"/>
    <w:rsid w:val="000E7B12"/>
    <w:rsid w:val="000E7BED"/>
    <w:rsid w:val="000E7D8F"/>
    <w:rsid w:val="000E7DB9"/>
    <w:rsid w:val="000F1648"/>
    <w:rsid w:val="000F1CDD"/>
    <w:rsid w:val="000F5039"/>
    <w:rsid w:val="000F7699"/>
    <w:rsid w:val="00100DB5"/>
    <w:rsid w:val="00102885"/>
    <w:rsid w:val="00102F23"/>
    <w:rsid w:val="00103000"/>
    <w:rsid w:val="001033F7"/>
    <w:rsid w:val="00104F96"/>
    <w:rsid w:val="0010507E"/>
    <w:rsid w:val="00105C55"/>
    <w:rsid w:val="00112148"/>
    <w:rsid w:val="001123B0"/>
    <w:rsid w:val="00112B56"/>
    <w:rsid w:val="00112CCF"/>
    <w:rsid w:val="00113FCD"/>
    <w:rsid w:val="00114837"/>
    <w:rsid w:val="00114970"/>
    <w:rsid w:val="0011583F"/>
    <w:rsid w:val="00115D94"/>
    <w:rsid w:val="00116223"/>
    <w:rsid w:val="001174C1"/>
    <w:rsid w:val="001216E1"/>
    <w:rsid w:val="0012206F"/>
    <w:rsid w:val="00122C57"/>
    <w:rsid w:val="001271B4"/>
    <w:rsid w:val="00127F28"/>
    <w:rsid w:val="001304A0"/>
    <w:rsid w:val="001310E6"/>
    <w:rsid w:val="00132D0F"/>
    <w:rsid w:val="00132DE5"/>
    <w:rsid w:val="0013340B"/>
    <w:rsid w:val="0013380C"/>
    <w:rsid w:val="0013388F"/>
    <w:rsid w:val="0013442D"/>
    <w:rsid w:val="00134464"/>
    <w:rsid w:val="001360FA"/>
    <w:rsid w:val="0013635E"/>
    <w:rsid w:val="00141C5E"/>
    <w:rsid w:val="001426A1"/>
    <w:rsid w:val="00142D44"/>
    <w:rsid w:val="0014572B"/>
    <w:rsid w:val="00145C92"/>
    <w:rsid w:val="001461EF"/>
    <w:rsid w:val="00146A19"/>
    <w:rsid w:val="00146EB5"/>
    <w:rsid w:val="00147186"/>
    <w:rsid w:val="001517DE"/>
    <w:rsid w:val="0015265A"/>
    <w:rsid w:val="00153DB4"/>
    <w:rsid w:val="00157DC6"/>
    <w:rsid w:val="00160650"/>
    <w:rsid w:val="001635EF"/>
    <w:rsid w:val="001638A5"/>
    <w:rsid w:val="00166D87"/>
    <w:rsid w:val="00170254"/>
    <w:rsid w:val="00173124"/>
    <w:rsid w:val="00174F9B"/>
    <w:rsid w:val="00176B22"/>
    <w:rsid w:val="00177491"/>
    <w:rsid w:val="00177669"/>
    <w:rsid w:val="00180131"/>
    <w:rsid w:val="001810F6"/>
    <w:rsid w:val="00183C2F"/>
    <w:rsid w:val="00184470"/>
    <w:rsid w:val="001845D6"/>
    <w:rsid w:val="00186453"/>
    <w:rsid w:val="001875FA"/>
    <w:rsid w:val="00191031"/>
    <w:rsid w:val="00192B55"/>
    <w:rsid w:val="00192DFA"/>
    <w:rsid w:val="0019400A"/>
    <w:rsid w:val="00195500"/>
    <w:rsid w:val="001960EE"/>
    <w:rsid w:val="001A0935"/>
    <w:rsid w:val="001A0C15"/>
    <w:rsid w:val="001A3587"/>
    <w:rsid w:val="001A5F45"/>
    <w:rsid w:val="001A6240"/>
    <w:rsid w:val="001A6F0D"/>
    <w:rsid w:val="001A7645"/>
    <w:rsid w:val="001A780E"/>
    <w:rsid w:val="001B19B6"/>
    <w:rsid w:val="001B23E8"/>
    <w:rsid w:val="001B2714"/>
    <w:rsid w:val="001B3320"/>
    <w:rsid w:val="001B54E2"/>
    <w:rsid w:val="001B68E4"/>
    <w:rsid w:val="001C0BFF"/>
    <w:rsid w:val="001C5AE0"/>
    <w:rsid w:val="001C6B6E"/>
    <w:rsid w:val="001D0DC2"/>
    <w:rsid w:val="001D0F15"/>
    <w:rsid w:val="001D16CF"/>
    <w:rsid w:val="001D31B9"/>
    <w:rsid w:val="001D5506"/>
    <w:rsid w:val="001D5A82"/>
    <w:rsid w:val="001E0618"/>
    <w:rsid w:val="001E07A3"/>
    <w:rsid w:val="001E29CC"/>
    <w:rsid w:val="001E4BC6"/>
    <w:rsid w:val="001E579B"/>
    <w:rsid w:val="001E5856"/>
    <w:rsid w:val="001E5B4B"/>
    <w:rsid w:val="001F1777"/>
    <w:rsid w:val="001F24D2"/>
    <w:rsid w:val="001F4C86"/>
    <w:rsid w:val="001F5402"/>
    <w:rsid w:val="001F79C3"/>
    <w:rsid w:val="00200255"/>
    <w:rsid w:val="00200492"/>
    <w:rsid w:val="0020109A"/>
    <w:rsid w:val="00201DD6"/>
    <w:rsid w:val="00202631"/>
    <w:rsid w:val="002048C8"/>
    <w:rsid w:val="0021083D"/>
    <w:rsid w:val="00210D85"/>
    <w:rsid w:val="0021188A"/>
    <w:rsid w:val="002135EA"/>
    <w:rsid w:val="00213D47"/>
    <w:rsid w:val="00216E6C"/>
    <w:rsid w:val="00217409"/>
    <w:rsid w:val="00217B9C"/>
    <w:rsid w:val="00217CCD"/>
    <w:rsid w:val="00221C43"/>
    <w:rsid w:val="00222C30"/>
    <w:rsid w:val="00224874"/>
    <w:rsid w:val="00224BA1"/>
    <w:rsid w:val="00225D0D"/>
    <w:rsid w:val="0023275C"/>
    <w:rsid w:val="00236627"/>
    <w:rsid w:val="00236DD2"/>
    <w:rsid w:val="00237B36"/>
    <w:rsid w:val="00240949"/>
    <w:rsid w:val="002420DC"/>
    <w:rsid w:val="0024316C"/>
    <w:rsid w:val="002439F0"/>
    <w:rsid w:val="00244982"/>
    <w:rsid w:val="002467A8"/>
    <w:rsid w:val="00246A6B"/>
    <w:rsid w:val="0025334D"/>
    <w:rsid w:val="002547F1"/>
    <w:rsid w:val="00254B99"/>
    <w:rsid w:val="00255057"/>
    <w:rsid w:val="00255847"/>
    <w:rsid w:val="00255F5D"/>
    <w:rsid w:val="00257EBE"/>
    <w:rsid w:val="00260BDA"/>
    <w:rsid w:val="00260F00"/>
    <w:rsid w:val="00263C14"/>
    <w:rsid w:val="0026495B"/>
    <w:rsid w:val="00264A7E"/>
    <w:rsid w:val="00264B83"/>
    <w:rsid w:val="0026645C"/>
    <w:rsid w:val="00270664"/>
    <w:rsid w:val="00271584"/>
    <w:rsid w:val="00274DBA"/>
    <w:rsid w:val="00275F85"/>
    <w:rsid w:val="00276974"/>
    <w:rsid w:val="00277393"/>
    <w:rsid w:val="002776F9"/>
    <w:rsid w:val="00277D68"/>
    <w:rsid w:val="002838FA"/>
    <w:rsid w:val="00285A80"/>
    <w:rsid w:val="00285DE7"/>
    <w:rsid w:val="002864D8"/>
    <w:rsid w:val="00286EBC"/>
    <w:rsid w:val="0029079B"/>
    <w:rsid w:val="002907F6"/>
    <w:rsid w:val="002910D5"/>
    <w:rsid w:val="00291C41"/>
    <w:rsid w:val="002939DC"/>
    <w:rsid w:val="00294131"/>
    <w:rsid w:val="002945D6"/>
    <w:rsid w:val="002A1D98"/>
    <w:rsid w:val="002A2661"/>
    <w:rsid w:val="002A3217"/>
    <w:rsid w:val="002A329A"/>
    <w:rsid w:val="002A5EAC"/>
    <w:rsid w:val="002B18D8"/>
    <w:rsid w:val="002B39DA"/>
    <w:rsid w:val="002B3B62"/>
    <w:rsid w:val="002B3CD7"/>
    <w:rsid w:val="002B4568"/>
    <w:rsid w:val="002B5E7F"/>
    <w:rsid w:val="002B76B1"/>
    <w:rsid w:val="002C0DD8"/>
    <w:rsid w:val="002C1540"/>
    <w:rsid w:val="002C3296"/>
    <w:rsid w:val="002C3533"/>
    <w:rsid w:val="002C5ED5"/>
    <w:rsid w:val="002D14DA"/>
    <w:rsid w:val="002D1EA3"/>
    <w:rsid w:val="002D4DB4"/>
    <w:rsid w:val="002D52C6"/>
    <w:rsid w:val="002D5ADC"/>
    <w:rsid w:val="002D5BE6"/>
    <w:rsid w:val="002E2121"/>
    <w:rsid w:val="002E24E5"/>
    <w:rsid w:val="002E4064"/>
    <w:rsid w:val="002E4E6A"/>
    <w:rsid w:val="002E5A8C"/>
    <w:rsid w:val="002E5DA9"/>
    <w:rsid w:val="002E766D"/>
    <w:rsid w:val="002F0413"/>
    <w:rsid w:val="002F2582"/>
    <w:rsid w:val="002F5632"/>
    <w:rsid w:val="002F5895"/>
    <w:rsid w:val="002F6FB9"/>
    <w:rsid w:val="002F7E1A"/>
    <w:rsid w:val="00300C6D"/>
    <w:rsid w:val="00303BFC"/>
    <w:rsid w:val="00307183"/>
    <w:rsid w:val="00311BB9"/>
    <w:rsid w:val="00312C36"/>
    <w:rsid w:val="003139F6"/>
    <w:rsid w:val="00317EAC"/>
    <w:rsid w:val="00320147"/>
    <w:rsid w:val="00320454"/>
    <w:rsid w:val="003239E0"/>
    <w:rsid w:val="00323D7F"/>
    <w:rsid w:val="00325D9C"/>
    <w:rsid w:val="00326189"/>
    <w:rsid w:val="003270D3"/>
    <w:rsid w:val="00327392"/>
    <w:rsid w:val="00331853"/>
    <w:rsid w:val="00331ABA"/>
    <w:rsid w:val="00334F0C"/>
    <w:rsid w:val="003361EC"/>
    <w:rsid w:val="00337109"/>
    <w:rsid w:val="00341EF7"/>
    <w:rsid w:val="0034437B"/>
    <w:rsid w:val="00347146"/>
    <w:rsid w:val="0035201F"/>
    <w:rsid w:val="00352764"/>
    <w:rsid w:val="00352CE5"/>
    <w:rsid w:val="003532D1"/>
    <w:rsid w:val="003538A4"/>
    <w:rsid w:val="00354019"/>
    <w:rsid w:val="003556B0"/>
    <w:rsid w:val="00357892"/>
    <w:rsid w:val="00361EA2"/>
    <w:rsid w:val="00362E84"/>
    <w:rsid w:val="00363037"/>
    <w:rsid w:val="0036376F"/>
    <w:rsid w:val="00364D87"/>
    <w:rsid w:val="00366604"/>
    <w:rsid w:val="00366A36"/>
    <w:rsid w:val="003815EC"/>
    <w:rsid w:val="00382268"/>
    <w:rsid w:val="00384FFA"/>
    <w:rsid w:val="003850A2"/>
    <w:rsid w:val="00385F15"/>
    <w:rsid w:val="003875C0"/>
    <w:rsid w:val="003904E1"/>
    <w:rsid w:val="00390BF3"/>
    <w:rsid w:val="00391B38"/>
    <w:rsid w:val="00392EB3"/>
    <w:rsid w:val="0039397A"/>
    <w:rsid w:val="00393D3E"/>
    <w:rsid w:val="00394DA9"/>
    <w:rsid w:val="003952FD"/>
    <w:rsid w:val="003974A9"/>
    <w:rsid w:val="0039764A"/>
    <w:rsid w:val="003A080C"/>
    <w:rsid w:val="003A0EB0"/>
    <w:rsid w:val="003A2FDA"/>
    <w:rsid w:val="003A4374"/>
    <w:rsid w:val="003A4B9C"/>
    <w:rsid w:val="003A6420"/>
    <w:rsid w:val="003A7152"/>
    <w:rsid w:val="003B00A5"/>
    <w:rsid w:val="003B031A"/>
    <w:rsid w:val="003B083F"/>
    <w:rsid w:val="003B2407"/>
    <w:rsid w:val="003B56EC"/>
    <w:rsid w:val="003B690B"/>
    <w:rsid w:val="003B7A77"/>
    <w:rsid w:val="003C15B2"/>
    <w:rsid w:val="003C1DBF"/>
    <w:rsid w:val="003C2156"/>
    <w:rsid w:val="003C2A06"/>
    <w:rsid w:val="003C32D7"/>
    <w:rsid w:val="003C498C"/>
    <w:rsid w:val="003C4E43"/>
    <w:rsid w:val="003C571E"/>
    <w:rsid w:val="003C5A5A"/>
    <w:rsid w:val="003C5A96"/>
    <w:rsid w:val="003C68E1"/>
    <w:rsid w:val="003D0151"/>
    <w:rsid w:val="003D1042"/>
    <w:rsid w:val="003D3AF3"/>
    <w:rsid w:val="003D3DBD"/>
    <w:rsid w:val="003D4617"/>
    <w:rsid w:val="003D49F1"/>
    <w:rsid w:val="003D52BC"/>
    <w:rsid w:val="003D6930"/>
    <w:rsid w:val="003E2607"/>
    <w:rsid w:val="003E2AF2"/>
    <w:rsid w:val="003E4B5C"/>
    <w:rsid w:val="003E5053"/>
    <w:rsid w:val="003E510D"/>
    <w:rsid w:val="003E5900"/>
    <w:rsid w:val="003E68B1"/>
    <w:rsid w:val="003E72A0"/>
    <w:rsid w:val="003E7AA0"/>
    <w:rsid w:val="003F0175"/>
    <w:rsid w:val="003F1707"/>
    <w:rsid w:val="003F2877"/>
    <w:rsid w:val="003F4624"/>
    <w:rsid w:val="003F5073"/>
    <w:rsid w:val="003F507B"/>
    <w:rsid w:val="003F5B80"/>
    <w:rsid w:val="004007EE"/>
    <w:rsid w:val="00401AE6"/>
    <w:rsid w:val="00402572"/>
    <w:rsid w:val="00402691"/>
    <w:rsid w:val="004030B2"/>
    <w:rsid w:val="00403874"/>
    <w:rsid w:val="0040399C"/>
    <w:rsid w:val="00411673"/>
    <w:rsid w:val="00412399"/>
    <w:rsid w:val="00413E49"/>
    <w:rsid w:val="004140D6"/>
    <w:rsid w:val="004153DF"/>
    <w:rsid w:val="00415DC3"/>
    <w:rsid w:val="00417A5E"/>
    <w:rsid w:val="00422FBD"/>
    <w:rsid w:val="00422FFE"/>
    <w:rsid w:val="00424607"/>
    <w:rsid w:val="00424AC9"/>
    <w:rsid w:val="00425DC1"/>
    <w:rsid w:val="00425E4B"/>
    <w:rsid w:val="0043446C"/>
    <w:rsid w:val="004357B0"/>
    <w:rsid w:val="004357D1"/>
    <w:rsid w:val="00443161"/>
    <w:rsid w:val="0044470C"/>
    <w:rsid w:val="0044527E"/>
    <w:rsid w:val="004452D0"/>
    <w:rsid w:val="0044646D"/>
    <w:rsid w:val="00447874"/>
    <w:rsid w:val="00450014"/>
    <w:rsid w:val="00453797"/>
    <w:rsid w:val="004562F8"/>
    <w:rsid w:val="00456F7B"/>
    <w:rsid w:val="0045749B"/>
    <w:rsid w:val="00460877"/>
    <w:rsid w:val="00461289"/>
    <w:rsid w:val="004617E8"/>
    <w:rsid w:val="00463B34"/>
    <w:rsid w:val="00465287"/>
    <w:rsid w:val="0046545F"/>
    <w:rsid w:val="00465808"/>
    <w:rsid w:val="0046603A"/>
    <w:rsid w:val="00466136"/>
    <w:rsid w:val="00467F14"/>
    <w:rsid w:val="004704FA"/>
    <w:rsid w:val="0047082B"/>
    <w:rsid w:val="00472097"/>
    <w:rsid w:val="0047407E"/>
    <w:rsid w:val="00474801"/>
    <w:rsid w:val="0047577A"/>
    <w:rsid w:val="00476FC9"/>
    <w:rsid w:val="00480672"/>
    <w:rsid w:val="00481454"/>
    <w:rsid w:val="00483708"/>
    <w:rsid w:val="0048370D"/>
    <w:rsid w:val="00483799"/>
    <w:rsid w:val="00484A76"/>
    <w:rsid w:val="00484E30"/>
    <w:rsid w:val="0048730A"/>
    <w:rsid w:val="0048784A"/>
    <w:rsid w:val="00490544"/>
    <w:rsid w:val="004905E4"/>
    <w:rsid w:val="0049096B"/>
    <w:rsid w:val="004919FE"/>
    <w:rsid w:val="00491A84"/>
    <w:rsid w:val="004923C3"/>
    <w:rsid w:val="00492D36"/>
    <w:rsid w:val="004944E2"/>
    <w:rsid w:val="00494B65"/>
    <w:rsid w:val="00494E05"/>
    <w:rsid w:val="004951DA"/>
    <w:rsid w:val="00495C70"/>
    <w:rsid w:val="00496FBD"/>
    <w:rsid w:val="004A126F"/>
    <w:rsid w:val="004A1621"/>
    <w:rsid w:val="004A2DC3"/>
    <w:rsid w:val="004A362C"/>
    <w:rsid w:val="004A3C88"/>
    <w:rsid w:val="004A4009"/>
    <w:rsid w:val="004A6685"/>
    <w:rsid w:val="004A6AE8"/>
    <w:rsid w:val="004A7A61"/>
    <w:rsid w:val="004A7E04"/>
    <w:rsid w:val="004B0016"/>
    <w:rsid w:val="004B1283"/>
    <w:rsid w:val="004B1FB9"/>
    <w:rsid w:val="004B25BF"/>
    <w:rsid w:val="004B63A7"/>
    <w:rsid w:val="004B7058"/>
    <w:rsid w:val="004C2781"/>
    <w:rsid w:val="004C32CF"/>
    <w:rsid w:val="004C4D82"/>
    <w:rsid w:val="004C6015"/>
    <w:rsid w:val="004C7921"/>
    <w:rsid w:val="004D0144"/>
    <w:rsid w:val="004D31B9"/>
    <w:rsid w:val="004D488E"/>
    <w:rsid w:val="004D5909"/>
    <w:rsid w:val="004D5B14"/>
    <w:rsid w:val="004E0308"/>
    <w:rsid w:val="004E0F3A"/>
    <w:rsid w:val="004E2A67"/>
    <w:rsid w:val="004E42D3"/>
    <w:rsid w:val="004E440A"/>
    <w:rsid w:val="004E4D76"/>
    <w:rsid w:val="004E531A"/>
    <w:rsid w:val="004E76C5"/>
    <w:rsid w:val="004E7718"/>
    <w:rsid w:val="004F0925"/>
    <w:rsid w:val="004F136A"/>
    <w:rsid w:val="004F1FBF"/>
    <w:rsid w:val="00501CE6"/>
    <w:rsid w:val="00502C98"/>
    <w:rsid w:val="00502F7B"/>
    <w:rsid w:val="00505824"/>
    <w:rsid w:val="00507ABC"/>
    <w:rsid w:val="00507C84"/>
    <w:rsid w:val="00510925"/>
    <w:rsid w:val="00510D36"/>
    <w:rsid w:val="00511A0B"/>
    <w:rsid w:val="00514610"/>
    <w:rsid w:val="0051550F"/>
    <w:rsid w:val="005157B2"/>
    <w:rsid w:val="0051584E"/>
    <w:rsid w:val="0051587D"/>
    <w:rsid w:val="00516B07"/>
    <w:rsid w:val="00516C39"/>
    <w:rsid w:val="005179CD"/>
    <w:rsid w:val="00521432"/>
    <w:rsid w:val="00526176"/>
    <w:rsid w:val="00527622"/>
    <w:rsid w:val="005308AC"/>
    <w:rsid w:val="0053366A"/>
    <w:rsid w:val="00535B69"/>
    <w:rsid w:val="00535FD5"/>
    <w:rsid w:val="00540F6D"/>
    <w:rsid w:val="005422FC"/>
    <w:rsid w:val="00542DF9"/>
    <w:rsid w:val="00543723"/>
    <w:rsid w:val="005438D4"/>
    <w:rsid w:val="00543DDE"/>
    <w:rsid w:val="005443DA"/>
    <w:rsid w:val="00544845"/>
    <w:rsid w:val="005448B1"/>
    <w:rsid w:val="005464FE"/>
    <w:rsid w:val="005534F7"/>
    <w:rsid w:val="005552ED"/>
    <w:rsid w:val="00555F1D"/>
    <w:rsid w:val="00560213"/>
    <w:rsid w:val="0056191F"/>
    <w:rsid w:val="00561EBA"/>
    <w:rsid w:val="005660EC"/>
    <w:rsid w:val="005716BE"/>
    <w:rsid w:val="00571779"/>
    <w:rsid w:val="0057232F"/>
    <w:rsid w:val="00574445"/>
    <w:rsid w:val="00575658"/>
    <w:rsid w:val="00575FB0"/>
    <w:rsid w:val="00581664"/>
    <w:rsid w:val="00581F8E"/>
    <w:rsid w:val="0058300F"/>
    <w:rsid w:val="00584044"/>
    <w:rsid w:val="0058538F"/>
    <w:rsid w:val="00586D2C"/>
    <w:rsid w:val="005910F8"/>
    <w:rsid w:val="00591331"/>
    <w:rsid w:val="005930CC"/>
    <w:rsid w:val="005934D4"/>
    <w:rsid w:val="00594AA9"/>
    <w:rsid w:val="00595173"/>
    <w:rsid w:val="005964E0"/>
    <w:rsid w:val="005968BC"/>
    <w:rsid w:val="00597331"/>
    <w:rsid w:val="00597C79"/>
    <w:rsid w:val="005A226A"/>
    <w:rsid w:val="005A3B98"/>
    <w:rsid w:val="005A4357"/>
    <w:rsid w:val="005A4AA9"/>
    <w:rsid w:val="005A4B32"/>
    <w:rsid w:val="005A642E"/>
    <w:rsid w:val="005B3232"/>
    <w:rsid w:val="005B4587"/>
    <w:rsid w:val="005B6AE5"/>
    <w:rsid w:val="005B6F7D"/>
    <w:rsid w:val="005B7890"/>
    <w:rsid w:val="005C0FF3"/>
    <w:rsid w:val="005C13D7"/>
    <w:rsid w:val="005C3AEE"/>
    <w:rsid w:val="005C42AC"/>
    <w:rsid w:val="005C523F"/>
    <w:rsid w:val="005C7103"/>
    <w:rsid w:val="005D045D"/>
    <w:rsid w:val="005D1312"/>
    <w:rsid w:val="005D2DB5"/>
    <w:rsid w:val="005D4701"/>
    <w:rsid w:val="005D5CC7"/>
    <w:rsid w:val="005D6242"/>
    <w:rsid w:val="005D7F57"/>
    <w:rsid w:val="005E06CB"/>
    <w:rsid w:val="005E0CAA"/>
    <w:rsid w:val="005E13FB"/>
    <w:rsid w:val="005E1880"/>
    <w:rsid w:val="005E2854"/>
    <w:rsid w:val="005E3B22"/>
    <w:rsid w:val="005E4EA5"/>
    <w:rsid w:val="005E523D"/>
    <w:rsid w:val="005E5C6B"/>
    <w:rsid w:val="005E75C0"/>
    <w:rsid w:val="005F0291"/>
    <w:rsid w:val="005F5EE3"/>
    <w:rsid w:val="006004AA"/>
    <w:rsid w:val="0060161F"/>
    <w:rsid w:val="006016B0"/>
    <w:rsid w:val="00601FA0"/>
    <w:rsid w:val="006032D1"/>
    <w:rsid w:val="00604227"/>
    <w:rsid w:val="00606F87"/>
    <w:rsid w:val="00606F91"/>
    <w:rsid w:val="0060725B"/>
    <w:rsid w:val="0060765A"/>
    <w:rsid w:val="00610B03"/>
    <w:rsid w:val="00610E33"/>
    <w:rsid w:val="00616FA9"/>
    <w:rsid w:val="0062025F"/>
    <w:rsid w:val="00620439"/>
    <w:rsid w:val="00621056"/>
    <w:rsid w:val="0062127D"/>
    <w:rsid w:val="00621F7A"/>
    <w:rsid w:val="0062343C"/>
    <w:rsid w:val="00623A96"/>
    <w:rsid w:val="00624D81"/>
    <w:rsid w:val="006270D7"/>
    <w:rsid w:val="00627119"/>
    <w:rsid w:val="00634318"/>
    <w:rsid w:val="006364C0"/>
    <w:rsid w:val="00637363"/>
    <w:rsid w:val="006378CE"/>
    <w:rsid w:val="00642B83"/>
    <w:rsid w:val="00644A96"/>
    <w:rsid w:val="006457D2"/>
    <w:rsid w:val="006475C8"/>
    <w:rsid w:val="00651644"/>
    <w:rsid w:val="00652032"/>
    <w:rsid w:val="0065335C"/>
    <w:rsid w:val="00654ADE"/>
    <w:rsid w:val="00654F47"/>
    <w:rsid w:val="00655243"/>
    <w:rsid w:val="006552B1"/>
    <w:rsid w:val="0065673F"/>
    <w:rsid w:val="00657364"/>
    <w:rsid w:val="006574F5"/>
    <w:rsid w:val="006576B3"/>
    <w:rsid w:val="00657953"/>
    <w:rsid w:val="0066039F"/>
    <w:rsid w:val="00662DA3"/>
    <w:rsid w:val="006632AC"/>
    <w:rsid w:val="006638CF"/>
    <w:rsid w:val="00665F33"/>
    <w:rsid w:val="006675C9"/>
    <w:rsid w:val="00667E99"/>
    <w:rsid w:val="00670C30"/>
    <w:rsid w:val="0067150F"/>
    <w:rsid w:val="00672F82"/>
    <w:rsid w:val="00674A48"/>
    <w:rsid w:val="00674C7C"/>
    <w:rsid w:val="00674EC3"/>
    <w:rsid w:val="00675319"/>
    <w:rsid w:val="00675502"/>
    <w:rsid w:val="00675F7B"/>
    <w:rsid w:val="006774C6"/>
    <w:rsid w:val="006824AB"/>
    <w:rsid w:val="00684A53"/>
    <w:rsid w:val="00691E1B"/>
    <w:rsid w:val="0069246F"/>
    <w:rsid w:val="006928F7"/>
    <w:rsid w:val="00694594"/>
    <w:rsid w:val="00695077"/>
    <w:rsid w:val="006953E3"/>
    <w:rsid w:val="006956C3"/>
    <w:rsid w:val="0069721D"/>
    <w:rsid w:val="006977A7"/>
    <w:rsid w:val="006978B1"/>
    <w:rsid w:val="006A0503"/>
    <w:rsid w:val="006A206C"/>
    <w:rsid w:val="006A2F5D"/>
    <w:rsid w:val="006A3E19"/>
    <w:rsid w:val="006A5467"/>
    <w:rsid w:val="006A5C64"/>
    <w:rsid w:val="006A630D"/>
    <w:rsid w:val="006A71A3"/>
    <w:rsid w:val="006A791D"/>
    <w:rsid w:val="006B0B2C"/>
    <w:rsid w:val="006B2FF2"/>
    <w:rsid w:val="006B567D"/>
    <w:rsid w:val="006C0A9B"/>
    <w:rsid w:val="006C1A37"/>
    <w:rsid w:val="006C24A8"/>
    <w:rsid w:val="006C3411"/>
    <w:rsid w:val="006C4EF6"/>
    <w:rsid w:val="006C52F7"/>
    <w:rsid w:val="006C5ADC"/>
    <w:rsid w:val="006C69AC"/>
    <w:rsid w:val="006C709B"/>
    <w:rsid w:val="006C7BD1"/>
    <w:rsid w:val="006D09BD"/>
    <w:rsid w:val="006D1A91"/>
    <w:rsid w:val="006D1F46"/>
    <w:rsid w:val="006D20EC"/>
    <w:rsid w:val="006D2A92"/>
    <w:rsid w:val="006D628F"/>
    <w:rsid w:val="006D6ECF"/>
    <w:rsid w:val="006E03C8"/>
    <w:rsid w:val="006E38F8"/>
    <w:rsid w:val="006E5039"/>
    <w:rsid w:val="006E6427"/>
    <w:rsid w:val="006E6D5F"/>
    <w:rsid w:val="006F05DB"/>
    <w:rsid w:val="006F067E"/>
    <w:rsid w:val="006F1254"/>
    <w:rsid w:val="006F1450"/>
    <w:rsid w:val="006F1D06"/>
    <w:rsid w:val="006F28B4"/>
    <w:rsid w:val="006F290A"/>
    <w:rsid w:val="006F53BA"/>
    <w:rsid w:val="006F62E9"/>
    <w:rsid w:val="006F6E43"/>
    <w:rsid w:val="006F7809"/>
    <w:rsid w:val="006F788D"/>
    <w:rsid w:val="006F7AA4"/>
    <w:rsid w:val="007008CF"/>
    <w:rsid w:val="00701549"/>
    <w:rsid w:val="007028DA"/>
    <w:rsid w:val="0070299C"/>
    <w:rsid w:val="0070486F"/>
    <w:rsid w:val="00704D47"/>
    <w:rsid w:val="00710248"/>
    <w:rsid w:val="00710A5E"/>
    <w:rsid w:val="00710F20"/>
    <w:rsid w:val="007128BA"/>
    <w:rsid w:val="00712F5D"/>
    <w:rsid w:val="0071403D"/>
    <w:rsid w:val="00714549"/>
    <w:rsid w:val="0071650A"/>
    <w:rsid w:val="00716CA4"/>
    <w:rsid w:val="00716D86"/>
    <w:rsid w:val="007170AC"/>
    <w:rsid w:val="0072371E"/>
    <w:rsid w:val="00724C94"/>
    <w:rsid w:val="00727EB6"/>
    <w:rsid w:val="00727FED"/>
    <w:rsid w:val="00730EE2"/>
    <w:rsid w:val="0073406A"/>
    <w:rsid w:val="00737AD6"/>
    <w:rsid w:val="007404A0"/>
    <w:rsid w:val="00740C83"/>
    <w:rsid w:val="00741163"/>
    <w:rsid w:val="0074176D"/>
    <w:rsid w:val="00744B39"/>
    <w:rsid w:val="007457D5"/>
    <w:rsid w:val="00750168"/>
    <w:rsid w:val="007501C4"/>
    <w:rsid w:val="00751C00"/>
    <w:rsid w:val="00751E58"/>
    <w:rsid w:val="00752E1E"/>
    <w:rsid w:val="007546DA"/>
    <w:rsid w:val="007546DD"/>
    <w:rsid w:val="007557C4"/>
    <w:rsid w:val="00755B0A"/>
    <w:rsid w:val="00755DC9"/>
    <w:rsid w:val="00756251"/>
    <w:rsid w:val="00757B61"/>
    <w:rsid w:val="00761EB3"/>
    <w:rsid w:val="00761FB5"/>
    <w:rsid w:val="00763115"/>
    <w:rsid w:val="00765206"/>
    <w:rsid w:val="007658CB"/>
    <w:rsid w:val="00766939"/>
    <w:rsid w:val="00766CF0"/>
    <w:rsid w:val="007671CA"/>
    <w:rsid w:val="00770445"/>
    <w:rsid w:val="00771DD6"/>
    <w:rsid w:val="00777937"/>
    <w:rsid w:val="00777E45"/>
    <w:rsid w:val="00781D0E"/>
    <w:rsid w:val="00781E80"/>
    <w:rsid w:val="007828C6"/>
    <w:rsid w:val="007838A5"/>
    <w:rsid w:val="00783F88"/>
    <w:rsid w:val="00783FB7"/>
    <w:rsid w:val="007845D2"/>
    <w:rsid w:val="00786821"/>
    <w:rsid w:val="00786A85"/>
    <w:rsid w:val="007875CB"/>
    <w:rsid w:val="00790207"/>
    <w:rsid w:val="007911BA"/>
    <w:rsid w:val="007920C3"/>
    <w:rsid w:val="007922BF"/>
    <w:rsid w:val="007943A2"/>
    <w:rsid w:val="00794476"/>
    <w:rsid w:val="007967C4"/>
    <w:rsid w:val="007A06F1"/>
    <w:rsid w:val="007A11A2"/>
    <w:rsid w:val="007A392F"/>
    <w:rsid w:val="007A43E0"/>
    <w:rsid w:val="007A4662"/>
    <w:rsid w:val="007A5489"/>
    <w:rsid w:val="007A6B5A"/>
    <w:rsid w:val="007A728C"/>
    <w:rsid w:val="007B4A35"/>
    <w:rsid w:val="007B6903"/>
    <w:rsid w:val="007C2AFB"/>
    <w:rsid w:val="007C4FA8"/>
    <w:rsid w:val="007C637F"/>
    <w:rsid w:val="007C6773"/>
    <w:rsid w:val="007C7837"/>
    <w:rsid w:val="007C7D53"/>
    <w:rsid w:val="007D04B0"/>
    <w:rsid w:val="007D1421"/>
    <w:rsid w:val="007D301F"/>
    <w:rsid w:val="007D37E6"/>
    <w:rsid w:val="007D388A"/>
    <w:rsid w:val="007D3943"/>
    <w:rsid w:val="007D7DEF"/>
    <w:rsid w:val="007E19C4"/>
    <w:rsid w:val="007E1AD0"/>
    <w:rsid w:val="007E2A40"/>
    <w:rsid w:val="007E3F92"/>
    <w:rsid w:val="007E4055"/>
    <w:rsid w:val="007E4935"/>
    <w:rsid w:val="007E51BD"/>
    <w:rsid w:val="007E52AD"/>
    <w:rsid w:val="007E6276"/>
    <w:rsid w:val="007E6E00"/>
    <w:rsid w:val="007F0EF1"/>
    <w:rsid w:val="007F1155"/>
    <w:rsid w:val="007F1448"/>
    <w:rsid w:val="007F1595"/>
    <w:rsid w:val="007F219E"/>
    <w:rsid w:val="007F537A"/>
    <w:rsid w:val="008029B6"/>
    <w:rsid w:val="00802E43"/>
    <w:rsid w:val="008116AC"/>
    <w:rsid w:val="00813084"/>
    <w:rsid w:val="008174F7"/>
    <w:rsid w:val="0082030E"/>
    <w:rsid w:val="00821D29"/>
    <w:rsid w:val="008229D8"/>
    <w:rsid w:val="00822A68"/>
    <w:rsid w:val="00823CD5"/>
    <w:rsid w:val="00824AB8"/>
    <w:rsid w:val="0082526D"/>
    <w:rsid w:val="00832211"/>
    <w:rsid w:val="00835F69"/>
    <w:rsid w:val="00837291"/>
    <w:rsid w:val="008373F2"/>
    <w:rsid w:val="008375F8"/>
    <w:rsid w:val="008433FF"/>
    <w:rsid w:val="00844431"/>
    <w:rsid w:val="00844CB1"/>
    <w:rsid w:val="0084574D"/>
    <w:rsid w:val="00846E3B"/>
    <w:rsid w:val="00847AED"/>
    <w:rsid w:val="008511A9"/>
    <w:rsid w:val="0085254D"/>
    <w:rsid w:val="00852A35"/>
    <w:rsid w:val="00852ADA"/>
    <w:rsid w:val="00852B97"/>
    <w:rsid w:val="00853B08"/>
    <w:rsid w:val="00854A25"/>
    <w:rsid w:val="00856A64"/>
    <w:rsid w:val="008576DC"/>
    <w:rsid w:val="008600B2"/>
    <w:rsid w:val="00860973"/>
    <w:rsid w:val="00860974"/>
    <w:rsid w:val="0086149C"/>
    <w:rsid w:val="008618DE"/>
    <w:rsid w:val="00863474"/>
    <w:rsid w:val="008700D7"/>
    <w:rsid w:val="008728B5"/>
    <w:rsid w:val="008729B7"/>
    <w:rsid w:val="00873A67"/>
    <w:rsid w:val="0087601B"/>
    <w:rsid w:val="0087633A"/>
    <w:rsid w:val="008804C4"/>
    <w:rsid w:val="00880614"/>
    <w:rsid w:val="008813FB"/>
    <w:rsid w:val="008815F7"/>
    <w:rsid w:val="00884E41"/>
    <w:rsid w:val="00885C03"/>
    <w:rsid w:val="00885C81"/>
    <w:rsid w:val="00887CA2"/>
    <w:rsid w:val="00887E22"/>
    <w:rsid w:val="008905E0"/>
    <w:rsid w:val="00890948"/>
    <w:rsid w:val="00890A2F"/>
    <w:rsid w:val="008913B5"/>
    <w:rsid w:val="00892951"/>
    <w:rsid w:val="00894268"/>
    <w:rsid w:val="0089470A"/>
    <w:rsid w:val="00895D14"/>
    <w:rsid w:val="008963FE"/>
    <w:rsid w:val="008A2AE5"/>
    <w:rsid w:val="008A3AF8"/>
    <w:rsid w:val="008A5B49"/>
    <w:rsid w:val="008A5E67"/>
    <w:rsid w:val="008A6466"/>
    <w:rsid w:val="008A6DFD"/>
    <w:rsid w:val="008A748F"/>
    <w:rsid w:val="008A7675"/>
    <w:rsid w:val="008B3270"/>
    <w:rsid w:val="008B3ED6"/>
    <w:rsid w:val="008B4160"/>
    <w:rsid w:val="008B4A4C"/>
    <w:rsid w:val="008B5D2F"/>
    <w:rsid w:val="008B6575"/>
    <w:rsid w:val="008B6C85"/>
    <w:rsid w:val="008B7E36"/>
    <w:rsid w:val="008C1115"/>
    <w:rsid w:val="008C32C9"/>
    <w:rsid w:val="008D18ED"/>
    <w:rsid w:val="008D25ED"/>
    <w:rsid w:val="008D41A1"/>
    <w:rsid w:val="008D50FA"/>
    <w:rsid w:val="008D5850"/>
    <w:rsid w:val="008D6F5D"/>
    <w:rsid w:val="008E033A"/>
    <w:rsid w:val="008E35BD"/>
    <w:rsid w:val="008E4F82"/>
    <w:rsid w:val="008E59E0"/>
    <w:rsid w:val="008E5BAA"/>
    <w:rsid w:val="008E5C39"/>
    <w:rsid w:val="008E753F"/>
    <w:rsid w:val="008E7583"/>
    <w:rsid w:val="008E78F1"/>
    <w:rsid w:val="008F003D"/>
    <w:rsid w:val="008F163B"/>
    <w:rsid w:val="008F1754"/>
    <w:rsid w:val="008F45B6"/>
    <w:rsid w:val="008F5319"/>
    <w:rsid w:val="008F61A7"/>
    <w:rsid w:val="008F61E3"/>
    <w:rsid w:val="008F65B6"/>
    <w:rsid w:val="00901509"/>
    <w:rsid w:val="00901B58"/>
    <w:rsid w:val="0090278F"/>
    <w:rsid w:val="00903DB0"/>
    <w:rsid w:val="00907B85"/>
    <w:rsid w:val="00913FCD"/>
    <w:rsid w:val="00914C16"/>
    <w:rsid w:val="00914D6A"/>
    <w:rsid w:val="00916088"/>
    <w:rsid w:val="00916CCF"/>
    <w:rsid w:val="009175BC"/>
    <w:rsid w:val="009176B3"/>
    <w:rsid w:val="00917EFD"/>
    <w:rsid w:val="009219D5"/>
    <w:rsid w:val="00922165"/>
    <w:rsid w:val="0092258E"/>
    <w:rsid w:val="00923906"/>
    <w:rsid w:val="00926EDA"/>
    <w:rsid w:val="00927649"/>
    <w:rsid w:val="009279C0"/>
    <w:rsid w:val="0093269D"/>
    <w:rsid w:val="00932C33"/>
    <w:rsid w:val="00933BA5"/>
    <w:rsid w:val="00933C3E"/>
    <w:rsid w:val="00933F4B"/>
    <w:rsid w:val="00934243"/>
    <w:rsid w:val="00935C95"/>
    <w:rsid w:val="009407DF"/>
    <w:rsid w:val="00940AC8"/>
    <w:rsid w:val="00942DE4"/>
    <w:rsid w:val="00945EEA"/>
    <w:rsid w:val="0094675F"/>
    <w:rsid w:val="00950829"/>
    <w:rsid w:val="00951F16"/>
    <w:rsid w:val="00954557"/>
    <w:rsid w:val="00954A28"/>
    <w:rsid w:val="0095545C"/>
    <w:rsid w:val="009558F6"/>
    <w:rsid w:val="009563D7"/>
    <w:rsid w:val="00956725"/>
    <w:rsid w:val="00956B44"/>
    <w:rsid w:val="00960A90"/>
    <w:rsid w:val="009611B8"/>
    <w:rsid w:val="009636FA"/>
    <w:rsid w:val="00963C74"/>
    <w:rsid w:val="00965A64"/>
    <w:rsid w:val="00971E0E"/>
    <w:rsid w:val="00972200"/>
    <w:rsid w:val="00973EEF"/>
    <w:rsid w:val="0097499B"/>
    <w:rsid w:val="009759FF"/>
    <w:rsid w:val="009773EA"/>
    <w:rsid w:val="00980529"/>
    <w:rsid w:val="00981ADA"/>
    <w:rsid w:val="009846B9"/>
    <w:rsid w:val="009854AD"/>
    <w:rsid w:val="00985B34"/>
    <w:rsid w:val="00986636"/>
    <w:rsid w:val="009874E5"/>
    <w:rsid w:val="00987908"/>
    <w:rsid w:val="00987F8A"/>
    <w:rsid w:val="0099020E"/>
    <w:rsid w:val="00993160"/>
    <w:rsid w:val="00995568"/>
    <w:rsid w:val="0099579D"/>
    <w:rsid w:val="00995ADA"/>
    <w:rsid w:val="00996FCC"/>
    <w:rsid w:val="00997385"/>
    <w:rsid w:val="009A0EEA"/>
    <w:rsid w:val="009A109F"/>
    <w:rsid w:val="009A1159"/>
    <w:rsid w:val="009A46DE"/>
    <w:rsid w:val="009A4DD8"/>
    <w:rsid w:val="009A5907"/>
    <w:rsid w:val="009B2CC9"/>
    <w:rsid w:val="009B335B"/>
    <w:rsid w:val="009B3922"/>
    <w:rsid w:val="009B3997"/>
    <w:rsid w:val="009B55CB"/>
    <w:rsid w:val="009B5BE7"/>
    <w:rsid w:val="009C07BC"/>
    <w:rsid w:val="009C143B"/>
    <w:rsid w:val="009C178C"/>
    <w:rsid w:val="009C2788"/>
    <w:rsid w:val="009C2BAA"/>
    <w:rsid w:val="009C39D7"/>
    <w:rsid w:val="009C7340"/>
    <w:rsid w:val="009D02FA"/>
    <w:rsid w:val="009D1D7E"/>
    <w:rsid w:val="009D23E6"/>
    <w:rsid w:val="009D26A5"/>
    <w:rsid w:val="009D2705"/>
    <w:rsid w:val="009D270B"/>
    <w:rsid w:val="009D2C2D"/>
    <w:rsid w:val="009D2EEE"/>
    <w:rsid w:val="009D2F4A"/>
    <w:rsid w:val="009D4589"/>
    <w:rsid w:val="009D7827"/>
    <w:rsid w:val="009E258A"/>
    <w:rsid w:val="009E29BC"/>
    <w:rsid w:val="009E6534"/>
    <w:rsid w:val="009F1770"/>
    <w:rsid w:val="009F3F2C"/>
    <w:rsid w:val="009F4FDC"/>
    <w:rsid w:val="00A00E7A"/>
    <w:rsid w:val="00A02DB0"/>
    <w:rsid w:val="00A049CF"/>
    <w:rsid w:val="00A05AA0"/>
    <w:rsid w:val="00A060B9"/>
    <w:rsid w:val="00A07E5E"/>
    <w:rsid w:val="00A07FD6"/>
    <w:rsid w:val="00A12B00"/>
    <w:rsid w:val="00A12FD0"/>
    <w:rsid w:val="00A13CD8"/>
    <w:rsid w:val="00A1496E"/>
    <w:rsid w:val="00A14CB5"/>
    <w:rsid w:val="00A15217"/>
    <w:rsid w:val="00A16D39"/>
    <w:rsid w:val="00A16D46"/>
    <w:rsid w:val="00A200A5"/>
    <w:rsid w:val="00A203E9"/>
    <w:rsid w:val="00A2065D"/>
    <w:rsid w:val="00A20ED8"/>
    <w:rsid w:val="00A21519"/>
    <w:rsid w:val="00A21F4E"/>
    <w:rsid w:val="00A22087"/>
    <w:rsid w:val="00A221F5"/>
    <w:rsid w:val="00A23794"/>
    <w:rsid w:val="00A24975"/>
    <w:rsid w:val="00A316D7"/>
    <w:rsid w:val="00A31FB3"/>
    <w:rsid w:val="00A33593"/>
    <w:rsid w:val="00A351C8"/>
    <w:rsid w:val="00A36391"/>
    <w:rsid w:val="00A36E9D"/>
    <w:rsid w:val="00A37601"/>
    <w:rsid w:val="00A376A4"/>
    <w:rsid w:val="00A37E2B"/>
    <w:rsid w:val="00A40851"/>
    <w:rsid w:val="00A408D1"/>
    <w:rsid w:val="00A41854"/>
    <w:rsid w:val="00A43EB8"/>
    <w:rsid w:val="00A44CE0"/>
    <w:rsid w:val="00A51D47"/>
    <w:rsid w:val="00A5254D"/>
    <w:rsid w:val="00A52DD9"/>
    <w:rsid w:val="00A534CB"/>
    <w:rsid w:val="00A53FCB"/>
    <w:rsid w:val="00A55426"/>
    <w:rsid w:val="00A55718"/>
    <w:rsid w:val="00A56ABA"/>
    <w:rsid w:val="00A56AF7"/>
    <w:rsid w:val="00A600C5"/>
    <w:rsid w:val="00A6090E"/>
    <w:rsid w:val="00A616DF"/>
    <w:rsid w:val="00A6404E"/>
    <w:rsid w:val="00A6435D"/>
    <w:rsid w:val="00A65F12"/>
    <w:rsid w:val="00A6734B"/>
    <w:rsid w:val="00A72025"/>
    <w:rsid w:val="00A72224"/>
    <w:rsid w:val="00A72869"/>
    <w:rsid w:val="00A734F8"/>
    <w:rsid w:val="00A74942"/>
    <w:rsid w:val="00A760A0"/>
    <w:rsid w:val="00A76BF4"/>
    <w:rsid w:val="00A77095"/>
    <w:rsid w:val="00A77C9C"/>
    <w:rsid w:val="00A80089"/>
    <w:rsid w:val="00A80FF7"/>
    <w:rsid w:val="00A82C59"/>
    <w:rsid w:val="00A83D5C"/>
    <w:rsid w:val="00A85ADD"/>
    <w:rsid w:val="00A86F74"/>
    <w:rsid w:val="00A87B20"/>
    <w:rsid w:val="00A920E2"/>
    <w:rsid w:val="00A9245F"/>
    <w:rsid w:val="00A92505"/>
    <w:rsid w:val="00A94A70"/>
    <w:rsid w:val="00A96371"/>
    <w:rsid w:val="00A971CD"/>
    <w:rsid w:val="00AA0DC8"/>
    <w:rsid w:val="00AA1026"/>
    <w:rsid w:val="00AA3BD9"/>
    <w:rsid w:val="00AA4C7B"/>
    <w:rsid w:val="00AA6B0D"/>
    <w:rsid w:val="00AB00B5"/>
    <w:rsid w:val="00AB1EA7"/>
    <w:rsid w:val="00AB409D"/>
    <w:rsid w:val="00AB4790"/>
    <w:rsid w:val="00AB4F97"/>
    <w:rsid w:val="00AB55D1"/>
    <w:rsid w:val="00AB5641"/>
    <w:rsid w:val="00AB7650"/>
    <w:rsid w:val="00AB7DAE"/>
    <w:rsid w:val="00AB7E90"/>
    <w:rsid w:val="00AC0296"/>
    <w:rsid w:val="00AC0A43"/>
    <w:rsid w:val="00AC1FFE"/>
    <w:rsid w:val="00AC4217"/>
    <w:rsid w:val="00AC58EC"/>
    <w:rsid w:val="00AC7E6A"/>
    <w:rsid w:val="00AD351B"/>
    <w:rsid w:val="00AE051A"/>
    <w:rsid w:val="00AE10EF"/>
    <w:rsid w:val="00AE1DE8"/>
    <w:rsid w:val="00AE1EE1"/>
    <w:rsid w:val="00AE25AE"/>
    <w:rsid w:val="00AE37E1"/>
    <w:rsid w:val="00AE406A"/>
    <w:rsid w:val="00AE4585"/>
    <w:rsid w:val="00AE58A6"/>
    <w:rsid w:val="00AE5DEE"/>
    <w:rsid w:val="00AE6F1D"/>
    <w:rsid w:val="00AE7241"/>
    <w:rsid w:val="00AE7B44"/>
    <w:rsid w:val="00AF11B5"/>
    <w:rsid w:val="00AF1B02"/>
    <w:rsid w:val="00AF28D1"/>
    <w:rsid w:val="00AF2FE9"/>
    <w:rsid w:val="00AF4ECB"/>
    <w:rsid w:val="00AF5FAF"/>
    <w:rsid w:val="00B031D9"/>
    <w:rsid w:val="00B0337F"/>
    <w:rsid w:val="00B05F76"/>
    <w:rsid w:val="00B06285"/>
    <w:rsid w:val="00B0671E"/>
    <w:rsid w:val="00B103B7"/>
    <w:rsid w:val="00B10B2A"/>
    <w:rsid w:val="00B1140C"/>
    <w:rsid w:val="00B11D7D"/>
    <w:rsid w:val="00B12A3D"/>
    <w:rsid w:val="00B13309"/>
    <w:rsid w:val="00B16BA0"/>
    <w:rsid w:val="00B1728F"/>
    <w:rsid w:val="00B202C8"/>
    <w:rsid w:val="00B22358"/>
    <w:rsid w:val="00B23F12"/>
    <w:rsid w:val="00B25947"/>
    <w:rsid w:val="00B25BB9"/>
    <w:rsid w:val="00B26604"/>
    <w:rsid w:val="00B26AA9"/>
    <w:rsid w:val="00B30AAE"/>
    <w:rsid w:val="00B318C9"/>
    <w:rsid w:val="00B31924"/>
    <w:rsid w:val="00B3223C"/>
    <w:rsid w:val="00B327FD"/>
    <w:rsid w:val="00B32918"/>
    <w:rsid w:val="00B343A4"/>
    <w:rsid w:val="00B34946"/>
    <w:rsid w:val="00B37863"/>
    <w:rsid w:val="00B433F0"/>
    <w:rsid w:val="00B447EF"/>
    <w:rsid w:val="00B46258"/>
    <w:rsid w:val="00B47802"/>
    <w:rsid w:val="00B60000"/>
    <w:rsid w:val="00B61A26"/>
    <w:rsid w:val="00B61F80"/>
    <w:rsid w:val="00B62FE3"/>
    <w:rsid w:val="00B635EC"/>
    <w:rsid w:val="00B63654"/>
    <w:rsid w:val="00B64B6A"/>
    <w:rsid w:val="00B66EE4"/>
    <w:rsid w:val="00B71382"/>
    <w:rsid w:val="00B7142F"/>
    <w:rsid w:val="00B7232E"/>
    <w:rsid w:val="00B72F32"/>
    <w:rsid w:val="00B7351D"/>
    <w:rsid w:val="00B76577"/>
    <w:rsid w:val="00B769C8"/>
    <w:rsid w:val="00B76C15"/>
    <w:rsid w:val="00B779C1"/>
    <w:rsid w:val="00B81A18"/>
    <w:rsid w:val="00B81A62"/>
    <w:rsid w:val="00B821C3"/>
    <w:rsid w:val="00B84202"/>
    <w:rsid w:val="00B873DF"/>
    <w:rsid w:val="00B87667"/>
    <w:rsid w:val="00B90CCE"/>
    <w:rsid w:val="00B9230D"/>
    <w:rsid w:val="00B92EBD"/>
    <w:rsid w:val="00B9314C"/>
    <w:rsid w:val="00B93710"/>
    <w:rsid w:val="00B938D8"/>
    <w:rsid w:val="00B9464D"/>
    <w:rsid w:val="00B948F5"/>
    <w:rsid w:val="00B949FB"/>
    <w:rsid w:val="00B94E8A"/>
    <w:rsid w:val="00BA0151"/>
    <w:rsid w:val="00BA10FC"/>
    <w:rsid w:val="00BA1C7F"/>
    <w:rsid w:val="00BA2948"/>
    <w:rsid w:val="00BA2B2A"/>
    <w:rsid w:val="00BA2C1C"/>
    <w:rsid w:val="00BA2C54"/>
    <w:rsid w:val="00BA58AA"/>
    <w:rsid w:val="00BA63B8"/>
    <w:rsid w:val="00BA6991"/>
    <w:rsid w:val="00BB245D"/>
    <w:rsid w:val="00BB5058"/>
    <w:rsid w:val="00BB6852"/>
    <w:rsid w:val="00BB78A7"/>
    <w:rsid w:val="00BC0412"/>
    <w:rsid w:val="00BC17B1"/>
    <w:rsid w:val="00BC5A02"/>
    <w:rsid w:val="00BD1A31"/>
    <w:rsid w:val="00BD1DC3"/>
    <w:rsid w:val="00BD1ED2"/>
    <w:rsid w:val="00BD1EF7"/>
    <w:rsid w:val="00BD2DB5"/>
    <w:rsid w:val="00BD3764"/>
    <w:rsid w:val="00BD3A7D"/>
    <w:rsid w:val="00BE044C"/>
    <w:rsid w:val="00BE066B"/>
    <w:rsid w:val="00BE1FE0"/>
    <w:rsid w:val="00BE40A2"/>
    <w:rsid w:val="00BE41A4"/>
    <w:rsid w:val="00BE5279"/>
    <w:rsid w:val="00BE5A20"/>
    <w:rsid w:val="00BE7381"/>
    <w:rsid w:val="00BE78D0"/>
    <w:rsid w:val="00BE7A8B"/>
    <w:rsid w:val="00BF34B4"/>
    <w:rsid w:val="00BF6D12"/>
    <w:rsid w:val="00BF76F2"/>
    <w:rsid w:val="00BF79DD"/>
    <w:rsid w:val="00C006B4"/>
    <w:rsid w:val="00C008E6"/>
    <w:rsid w:val="00C04E02"/>
    <w:rsid w:val="00C074C7"/>
    <w:rsid w:val="00C14CB5"/>
    <w:rsid w:val="00C17ECF"/>
    <w:rsid w:val="00C202D4"/>
    <w:rsid w:val="00C2034B"/>
    <w:rsid w:val="00C20B1F"/>
    <w:rsid w:val="00C21554"/>
    <w:rsid w:val="00C21713"/>
    <w:rsid w:val="00C223EF"/>
    <w:rsid w:val="00C22B06"/>
    <w:rsid w:val="00C23636"/>
    <w:rsid w:val="00C31B7C"/>
    <w:rsid w:val="00C31ECC"/>
    <w:rsid w:val="00C3446C"/>
    <w:rsid w:val="00C34706"/>
    <w:rsid w:val="00C35238"/>
    <w:rsid w:val="00C37617"/>
    <w:rsid w:val="00C41156"/>
    <w:rsid w:val="00C42776"/>
    <w:rsid w:val="00C4718D"/>
    <w:rsid w:val="00C47E97"/>
    <w:rsid w:val="00C5052B"/>
    <w:rsid w:val="00C50DCD"/>
    <w:rsid w:val="00C52150"/>
    <w:rsid w:val="00C5223D"/>
    <w:rsid w:val="00C52823"/>
    <w:rsid w:val="00C53149"/>
    <w:rsid w:val="00C536A0"/>
    <w:rsid w:val="00C53B08"/>
    <w:rsid w:val="00C55E2E"/>
    <w:rsid w:val="00C5719D"/>
    <w:rsid w:val="00C57693"/>
    <w:rsid w:val="00C57FC5"/>
    <w:rsid w:val="00C61E33"/>
    <w:rsid w:val="00C62633"/>
    <w:rsid w:val="00C62756"/>
    <w:rsid w:val="00C62ABD"/>
    <w:rsid w:val="00C662CC"/>
    <w:rsid w:val="00C66CCE"/>
    <w:rsid w:val="00C6785A"/>
    <w:rsid w:val="00C73EEB"/>
    <w:rsid w:val="00C7482A"/>
    <w:rsid w:val="00C749F3"/>
    <w:rsid w:val="00C75AD8"/>
    <w:rsid w:val="00C77748"/>
    <w:rsid w:val="00C8108C"/>
    <w:rsid w:val="00C81A31"/>
    <w:rsid w:val="00C82254"/>
    <w:rsid w:val="00C84177"/>
    <w:rsid w:val="00C852DE"/>
    <w:rsid w:val="00C85865"/>
    <w:rsid w:val="00C86E5B"/>
    <w:rsid w:val="00C91A11"/>
    <w:rsid w:val="00C9238D"/>
    <w:rsid w:val="00C92C95"/>
    <w:rsid w:val="00C92DCD"/>
    <w:rsid w:val="00CA0206"/>
    <w:rsid w:val="00CA0A78"/>
    <w:rsid w:val="00CA18DC"/>
    <w:rsid w:val="00CA1BBD"/>
    <w:rsid w:val="00CA266D"/>
    <w:rsid w:val="00CA357D"/>
    <w:rsid w:val="00CA39FB"/>
    <w:rsid w:val="00CA3CEF"/>
    <w:rsid w:val="00CA42BA"/>
    <w:rsid w:val="00CA6A9C"/>
    <w:rsid w:val="00CA7099"/>
    <w:rsid w:val="00CA79A6"/>
    <w:rsid w:val="00CB0277"/>
    <w:rsid w:val="00CB04C5"/>
    <w:rsid w:val="00CB1A50"/>
    <w:rsid w:val="00CB1CAB"/>
    <w:rsid w:val="00CB2CE5"/>
    <w:rsid w:val="00CB5DB2"/>
    <w:rsid w:val="00CC3098"/>
    <w:rsid w:val="00CC50B4"/>
    <w:rsid w:val="00CC5EB2"/>
    <w:rsid w:val="00CC77A6"/>
    <w:rsid w:val="00CD12AA"/>
    <w:rsid w:val="00CD1CB6"/>
    <w:rsid w:val="00CD214E"/>
    <w:rsid w:val="00CD29E4"/>
    <w:rsid w:val="00CD3845"/>
    <w:rsid w:val="00CD4328"/>
    <w:rsid w:val="00CD47B8"/>
    <w:rsid w:val="00CD5A82"/>
    <w:rsid w:val="00CD5E3C"/>
    <w:rsid w:val="00CD6B1F"/>
    <w:rsid w:val="00CD7085"/>
    <w:rsid w:val="00CE027A"/>
    <w:rsid w:val="00CE140E"/>
    <w:rsid w:val="00CE4A87"/>
    <w:rsid w:val="00CE51B6"/>
    <w:rsid w:val="00CF1C3F"/>
    <w:rsid w:val="00CF1D38"/>
    <w:rsid w:val="00CF2B8C"/>
    <w:rsid w:val="00CF3699"/>
    <w:rsid w:val="00CF47DA"/>
    <w:rsid w:val="00CF5CFC"/>
    <w:rsid w:val="00CF5E19"/>
    <w:rsid w:val="00CF70F9"/>
    <w:rsid w:val="00D025FF"/>
    <w:rsid w:val="00D049BF"/>
    <w:rsid w:val="00D04D2F"/>
    <w:rsid w:val="00D04EBE"/>
    <w:rsid w:val="00D07BDE"/>
    <w:rsid w:val="00D07E5C"/>
    <w:rsid w:val="00D11C48"/>
    <w:rsid w:val="00D1400F"/>
    <w:rsid w:val="00D14ADB"/>
    <w:rsid w:val="00D14CBA"/>
    <w:rsid w:val="00D15F9F"/>
    <w:rsid w:val="00D16BD9"/>
    <w:rsid w:val="00D17971"/>
    <w:rsid w:val="00D2216D"/>
    <w:rsid w:val="00D2370A"/>
    <w:rsid w:val="00D23F55"/>
    <w:rsid w:val="00D24A95"/>
    <w:rsid w:val="00D2553E"/>
    <w:rsid w:val="00D25B38"/>
    <w:rsid w:val="00D27253"/>
    <w:rsid w:val="00D3474C"/>
    <w:rsid w:val="00D34ED4"/>
    <w:rsid w:val="00D34F8F"/>
    <w:rsid w:val="00D35D8E"/>
    <w:rsid w:val="00D378AD"/>
    <w:rsid w:val="00D37E11"/>
    <w:rsid w:val="00D42C33"/>
    <w:rsid w:val="00D4308F"/>
    <w:rsid w:val="00D44A70"/>
    <w:rsid w:val="00D45179"/>
    <w:rsid w:val="00D46ECC"/>
    <w:rsid w:val="00D574A3"/>
    <w:rsid w:val="00D60351"/>
    <w:rsid w:val="00D60D57"/>
    <w:rsid w:val="00D61E5E"/>
    <w:rsid w:val="00D6333E"/>
    <w:rsid w:val="00D64A9B"/>
    <w:rsid w:val="00D669AB"/>
    <w:rsid w:val="00D67AAC"/>
    <w:rsid w:val="00D74F9F"/>
    <w:rsid w:val="00D75522"/>
    <w:rsid w:val="00D76973"/>
    <w:rsid w:val="00D76B9F"/>
    <w:rsid w:val="00D82AC6"/>
    <w:rsid w:val="00D82E72"/>
    <w:rsid w:val="00D87471"/>
    <w:rsid w:val="00D924B8"/>
    <w:rsid w:val="00D930DB"/>
    <w:rsid w:val="00D93B11"/>
    <w:rsid w:val="00D93CAD"/>
    <w:rsid w:val="00D93F4A"/>
    <w:rsid w:val="00D949FF"/>
    <w:rsid w:val="00D94BA1"/>
    <w:rsid w:val="00D95C5F"/>
    <w:rsid w:val="00DA0411"/>
    <w:rsid w:val="00DA15D8"/>
    <w:rsid w:val="00DA218C"/>
    <w:rsid w:val="00DA3FED"/>
    <w:rsid w:val="00DA5F11"/>
    <w:rsid w:val="00DA69E2"/>
    <w:rsid w:val="00DA7A66"/>
    <w:rsid w:val="00DB021F"/>
    <w:rsid w:val="00DB0320"/>
    <w:rsid w:val="00DB041F"/>
    <w:rsid w:val="00DB18CD"/>
    <w:rsid w:val="00DB2A7E"/>
    <w:rsid w:val="00DB4C3A"/>
    <w:rsid w:val="00DB6BB3"/>
    <w:rsid w:val="00DB6C4B"/>
    <w:rsid w:val="00DC0085"/>
    <w:rsid w:val="00DC2963"/>
    <w:rsid w:val="00DC3D4A"/>
    <w:rsid w:val="00DC5216"/>
    <w:rsid w:val="00DD07A9"/>
    <w:rsid w:val="00DD3A78"/>
    <w:rsid w:val="00DD5201"/>
    <w:rsid w:val="00DD6873"/>
    <w:rsid w:val="00DD6CC4"/>
    <w:rsid w:val="00DD72F5"/>
    <w:rsid w:val="00DE02B0"/>
    <w:rsid w:val="00DE2A68"/>
    <w:rsid w:val="00DE4A70"/>
    <w:rsid w:val="00DE5805"/>
    <w:rsid w:val="00DE5D71"/>
    <w:rsid w:val="00DE6740"/>
    <w:rsid w:val="00DE6B1D"/>
    <w:rsid w:val="00DE7A14"/>
    <w:rsid w:val="00DF0D5F"/>
    <w:rsid w:val="00DF16F6"/>
    <w:rsid w:val="00DF1B67"/>
    <w:rsid w:val="00DF244A"/>
    <w:rsid w:val="00DF25BE"/>
    <w:rsid w:val="00DF44C1"/>
    <w:rsid w:val="00DF5F6A"/>
    <w:rsid w:val="00DF6AFB"/>
    <w:rsid w:val="00DF6F6C"/>
    <w:rsid w:val="00DF796E"/>
    <w:rsid w:val="00E01B83"/>
    <w:rsid w:val="00E04903"/>
    <w:rsid w:val="00E052E4"/>
    <w:rsid w:val="00E05876"/>
    <w:rsid w:val="00E11A25"/>
    <w:rsid w:val="00E11F33"/>
    <w:rsid w:val="00E12141"/>
    <w:rsid w:val="00E13674"/>
    <w:rsid w:val="00E1523C"/>
    <w:rsid w:val="00E15547"/>
    <w:rsid w:val="00E172AA"/>
    <w:rsid w:val="00E213E1"/>
    <w:rsid w:val="00E22617"/>
    <w:rsid w:val="00E2345D"/>
    <w:rsid w:val="00E24CCE"/>
    <w:rsid w:val="00E24CDD"/>
    <w:rsid w:val="00E25C87"/>
    <w:rsid w:val="00E26356"/>
    <w:rsid w:val="00E2674A"/>
    <w:rsid w:val="00E27F02"/>
    <w:rsid w:val="00E3070C"/>
    <w:rsid w:val="00E30AB3"/>
    <w:rsid w:val="00E30E63"/>
    <w:rsid w:val="00E30FBD"/>
    <w:rsid w:val="00E3401D"/>
    <w:rsid w:val="00E35593"/>
    <w:rsid w:val="00E359A8"/>
    <w:rsid w:val="00E3607F"/>
    <w:rsid w:val="00E37EA0"/>
    <w:rsid w:val="00E37EB0"/>
    <w:rsid w:val="00E417D1"/>
    <w:rsid w:val="00E41B52"/>
    <w:rsid w:val="00E43F04"/>
    <w:rsid w:val="00E43F69"/>
    <w:rsid w:val="00E4470A"/>
    <w:rsid w:val="00E45F61"/>
    <w:rsid w:val="00E4764A"/>
    <w:rsid w:val="00E47B18"/>
    <w:rsid w:val="00E50554"/>
    <w:rsid w:val="00E55E22"/>
    <w:rsid w:val="00E60344"/>
    <w:rsid w:val="00E611D7"/>
    <w:rsid w:val="00E62B1F"/>
    <w:rsid w:val="00E632E1"/>
    <w:rsid w:val="00E64F21"/>
    <w:rsid w:val="00E7356C"/>
    <w:rsid w:val="00E7364A"/>
    <w:rsid w:val="00E738C2"/>
    <w:rsid w:val="00E73F73"/>
    <w:rsid w:val="00E778B6"/>
    <w:rsid w:val="00E80AF9"/>
    <w:rsid w:val="00E81D77"/>
    <w:rsid w:val="00E831BA"/>
    <w:rsid w:val="00E83BD4"/>
    <w:rsid w:val="00E83F6A"/>
    <w:rsid w:val="00E8761D"/>
    <w:rsid w:val="00E876AE"/>
    <w:rsid w:val="00E87D0F"/>
    <w:rsid w:val="00E9021F"/>
    <w:rsid w:val="00E90661"/>
    <w:rsid w:val="00E90832"/>
    <w:rsid w:val="00E90EBD"/>
    <w:rsid w:val="00E90FE2"/>
    <w:rsid w:val="00E936D3"/>
    <w:rsid w:val="00E93FA5"/>
    <w:rsid w:val="00EA1483"/>
    <w:rsid w:val="00EA3A16"/>
    <w:rsid w:val="00EA409C"/>
    <w:rsid w:val="00EA5A2F"/>
    <w:rsid w:val="00EA655E"/>
    <w:rsid w:val="00EB0857"/>
    <w:rsid w:val="00EB0E37"/>
    <w:rsid w:val="00EB318B"/>
    <w:rsid w:val="00EB508B"/>
    <w:rsid w:val="00EB742B"/>
    <w:rsid w:val="00EC216D"/>
    <w:rsid w:val="00EC2CE2"/>
    <w:rsid w:val="00EC3AC7"/>
    <w:rsid w:val="00EC466C"/>
    <w:rsid w:val="00EC47A4"/>
    <w:rsid w:val="00EC690B"/>
    <w:rsid w:val="00ED08B5"/>
    <w:rsid w:val="00ED2725"/>
    <w:rsid w:val="00ED37DA"/>
    <w:rsid w:val="00ED4306"/>
    <w:rsid w:val="00ED66B6"/>
    <w:rsid w:val="00EE2BB1"/>
    <w:rsid w:val="00EE40EC"/>
    <w:rsid w:val="00EE4FEF"/>
    <w:rsid w:val="00EE5BEA"/>
    <w:rsid w:val="00EE5BF9"/>
    <w:rsid w:val="00EE6AF6"/>
    <w:rsid w:val="00EF1A40"/>
    <w:rsid w:val="00EF26E9"/>
    <w:rsid w:val="00EF3125"/>
    <w:rsid w:val="00EF33A1"/>
    <w:rsid w:val="00EF3913"/>
    <w:rsid w:val="00EF68A6"/>
    <w:rsid w:val="00EF6ECB"/>
    <w:rsid w:val="00EF6FFD"/>
    <w:rsid w:val="00EF71E9"/>
    <w:rsid w:val="00F015CF"/>
    <w:rsid w:val="00F01A5F"/>
    <w:rsid w:val="00F048C8"/>
    <w:rsid w:val="00F05C42"/>
    <w:rsid w:val="00F06B89"/>
    <w:rsid w:val="00F07C58"/>
    <w:rsid w:val="00F10FBF"/>
    <w:rsid w:val="00F11BEB"/>
    <w:rsid w:val="00F11F56"/>
    <w:rsid w:val="00F132A1"/>
    <w:rsid w:val="00F14071"/>
    <w:rsid w:val="00F1415F"/>
    <w:rsid w:val="00F150FB"/>
    <w:rsid w:val="00F151CC"/>
    <w:rsid w:val="00F16DA7"/>
    <w:rsid w:val="00F210EB"/>
    <w:rsid w:val="00F23E63"/>
    <w:rsid w:val="00F240F8"/>
    <w:rsid w:val="00F24693"/>
    <w:rsid w:val="00F26258"/>
    <w:rsid w:val="00F278AA"/>
    <w:rsid w:val="00F30E9D"/>
    <w:rsid w:val="00F31EFC"/>
    <w:rsid w:val="00F344FC"/>
    <w:rsid w:val="00F3471C"/>
    <w:rsid w:val="00F410DD"/>
    <w:rsid w:val="00F41CF1"/>
    <w:rsid w:val="00F42A95"/>
    <w:rsid w:val="00F4341F"/>
    <w:rsid w:val="00F44547"/>
    <w:rsid w:val="00F449FB"/>
    <w:rsid w:val="00F47141"/>
    <w:rsid w:val="00F479C7"/>
    <w:rsid w:val="00F47C32"/>
    <w:rsid w:val="00F500BB"/>
    <w:rsid w:val="00F525B9"/>
    <w:rsid w:val="00F525CF"/>
    <w:rsid w:val="00F52A8C"/>
    <w:rsid w:val="00F55639"/>
    <w:rsid w:val="00F635D3"/>
    <w:rsid w:val="00F64384"/>
    <w:rsid w:val="00F657BC"/>
    <w:rsid w:val="00F7262B"/>
    <w:rsid w:val="00F7306F"/>
    <w:rsid w:val="00F739A2"/>
    <w:rsid w:val="00F740DF"/>
    <w:rsid w:val="00F76C23"/>
    <w:rsid w:val="00F774E3"/>
    <w:rsid w:val="00F77517"/>
    <w:rsid w:val="00F77E45"/>
    <w:rsid w:val="00F807FE"/>
    <w:rsid w:val="00F81230"/>
    <w:rsid w:val="00F83EEE"/>
    <w:rsid w:val="00F84498"/>
    <w:rsid w:val="00F85DC9"/>
    <w:rsid w:val="00F8609D"/>
    <w:rsid w:val="00F91E19"/>
    <w:rsid w:val="00F9303F"/>
    <w:rsid w:val="00F935A3"/>
    <w:rsid w:val="00F94293"/>
    <w:rsid w:val="00F95285"/>
    <w:rsid w:val="00F96873"/>
    <w:rsid w:val="00F968AC"/>
    <w:rsid w:val="00F96A2C"/>
    <w:rsid w:val="00F97BF0"/>
    <w:rsid w:val="00FA0245"/>
    <w:rsid w:val="00FA1F62"/>
    <w:rsid w:val="00FA21E0"/>
    <w:rsid w:val="00FA24EF"/>
    <w:rsid w:val="00FA3695"/>
    <w:rsid w:val="00FA73E1"/>
    <w:rsid w:val="00FB0A72"/>
    <w:rsid w:val="00FB0C5F"/>
    <w:rsid w:val="00FB4FC7"/>
    <w:rsid w:val="00FB7145"/>
    <w:rsid w:val="00FC27EA"/>
    <w:rsid w:val="00FC3CA7"/>
    <w:rsid w:val="00FC45B9"/>
    <w:rsid w:val="00FC46C2"/>
    <w:rsid w:val="00FC70C8"/>
    <w:rsid w:val="00FD1F12"/>
    <w:rsid w:val="00FD23F6"/>
    <w:rsid w:val="00FD25E5"/>
    <w:rsid w:val="00FD4449"/>
    <w:rsid w:val="00FD4CCB"/>
    <w:rsid w:val="00FD58CD"/>
    <w:rsid w:val="00FD7326"/>
    <w:rsid w:val="00FD7DE4"/>
    <w:rsid w:val="00FE0199"/>
    <w:rsid w:val="00FE2473"/>
    <w:rsid w:val="00FE7E99"/>
    <w:rsid w:val="00FF35BC"/>
    <w:rsid w:val="00FF4B25"/>
    <w:rsid w:val="00FF6AE9"/>
    <w:rsid w:val="00FF6DFB"/>
    <w:rsid w:val="00FF79DE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</cp:revision>
  <dcterms:created xsi:type="dcterms:W3CDTF">2017-04-04T07:15:00Z</dcterms:created>
  <dcterms:modified xsi:type="dcterms:W3CDTF">2017-04-04T08:05:00Z</dcterms:modified>
</cp:coreProperties>
</file>